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B36311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LINGUAGENS</w:t>
            </w:r>
          </w:p>
        </w:tc>
        <w:tc>
          <w:tcPr>
            <w:tcW w:w="5088" w:type="dxa"/>
            <w:vAlign w:val="center"/>
            <w:hideMark/>
          </w:tcPr>
          <w:p w14:paraId="32D89291" w14:textId="0904E76A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172A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688469D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4223B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BA1F2A">
              <w:rPr>
                <w:rFonts w:ascii="Arial" w:eastAsia="Times New Roman" w:hAnsi="Arial" w:cs="Arial"/>
                <w:b/>
                <w:bCs/>
                <w:lang w:eastAsia="pt-BR"/>
              </w:rPr>
              <w:t>Confecção dos personagens</w:t>
            </w:r>
            <w:r w:rsidR="004223BC" w:rsidRPr="004223BC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para o teatro de sombra</w:t>
            </w:r>
            <w:r w:rsidR="004223BC">
              <w:rPr>
                <w:rFonts w:ascii="Arial" w:eastAsia="Times New Roman" w:hAnsi="Arial" w:cs="Arial"/>
                <w:b/>
                <w:bCs/>
                <w:lang w:eastAsia="pt-BR"/>
              </w:rPr>
              <w:t>/</w:t>
            </w:r>
            <w:r w:rsidR="00886A0A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confecção da caixa</w:t>
            </w:r>
            <w:r w:rsidR="004223BC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Execução do vídeo e/ Entrega de material In loco.</w:t>
            </w:r>
            <w:r w:rsidR="00EA3236">
              <w:rPr>
                <w:rFonts w:ascii="Arial" w:eastAsia="Times New Roman" w:hAnsi="Arial" w:cs="Arial"/>
                <w:b/>
                <w:bCs/>
                <w:lang w:eastAsia="pt-BR"/>
              </w:rPr>
              <w:t xml:space="preserve"> Teste  da iluminação.</w:t>
            </w:r>
            <w:bookmarkStart w:id="0" w:name="_GoBack"/>
            <w:bookmarkEnd w:id="0"/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6E0BE53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="00066B8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4C9971E4" w14:textId="77777777" w:rsidR="00D96194" w:rsidRDefault="00E41FA4" w:rsidP="00223358">
            <w:r>
              <w:rPr>
                <w:noProof/>
                <w:lang w:eastAsia="pt-BR"/>
              </w:rPr>
              <w:drawing>
                <wp:inline distT="0" distB="0" distL="0" distR="0" wp14:anchorId="36680203" wp14:editId="361A3568">
                  <wp:extent cx="3983642" cy="2889742"/>
                  <wp:effectExtent l="0" t="5397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5_151539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994996" cy="2897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B4BBE">
              <w:t xml:space="preserve">  </w:t>
            </w:r>
            <w:r w:rsidR="008B4BBE">
              <w:rPr>
                <w:noProof/>
                <w:lang w:eastAsia="pt-BR"/>
              </w:rPr>
              <w:drawing>
                <wp:inline distT="0" distB="0" distL="0" distR="0" wp14:anchorId="17EFCEEC" wp14:editId="210EBC14">
                  <wp:extent cx="4010404" cy="2519173"/>
                  <wp:effectExtent l="254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5_151545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4021134" cy="25259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A74D1">
              <w:rPr>
                <w:noProof/>
                <w:lang w:eastAsia="pt-BR"/>
              </w:rPr>
              <w:drawing>
                <wp:inline distT="0" distB="0" distL="0" distR="0" wp14:anchorId="01A6B2B0" wp14:editId="18D6DD39">
                  <wp:extent cx="3362325" cy="3960019"/>
                  <wp:effectExtent l="0" t="0" r="0" b="254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5_151553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385" cy="39636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B3145E" w14:textId="77777777" w:rsidR="002E6CD4" w:rsidRDefault="002E6CD4" w:rsidP="00223358"/>
          <w:p w14:paraId="42F0F903" w14:textId="5B825DE9" w:rsidR="006673CF" w:rsidRDefault="002E6CD4" w:rsidP="00223358">
            <w:pPr>
              <w:rPr>
                <w:noProof/>
                <w:lang w:eastAsia="pt-BR"/>
              </w:rPr>
            </w:pPr>
            <w:r>
              <w:rPr>
                <w:noProof/>
                <w:lang w:eastAsia="pt-BR"/>
              </w:rPr>
              <w:lastRenderedPageBreak/>
              <w:drawing>
                <wp:inline distT="0" distB="0" distL="0" distR="0" wp14:anchorId="5326733D" wp14:editId="108D17F7">
                  <wp:extent cx="2686050" cy="240030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05_162514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331" cy="24023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A6DD8">
              <w:t xml:space="preserve">  </w:t>
            </w:r>
            <w:r w:rsidR="00BA748E">
              <w:rPr>
                <w:noProof/>
                <w:lang w:eastAsia="pt-BR"/>
              </w:rPr>
              <w:drawing>
                <wp:inline distT="0" distB="0" distL="0" distR="0" wp14:anchorId="7FA0CD4E" wp14:editId="2F1BCC69">
                  <wp:extent cx="2562225" cy="2397919"/>
                  <wp:effectExtent l="0" t="0" r="0" b="254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201014_101113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818" cy="2402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C575C">
              <w:t xml:space="preserve">  </w:t>
            </w:r>
            <w:r w:rsidR="00832A91">
              <w:t xml:space="preserve">  </w:t>
            </w:r>
            <w:r w:rsidR="00287F61">
              <w:t xml:space="preserve"> </w:t>
            </w:r>
            <w:r w:rsidR="003B0E0C">
              <w:rPr>
                <w:noProof/>
                <w:lang w:eastAsia="pt-BR"/>
              </w:rPr>
              <w:drawing>
                <wp:inline distT="0" distB="0" distL="0" distR="0" wp14:anchorId="33598817" wp14:editId="4AA0FD69">
                  <wp:extent cx="2275186" cy="2400300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35_Facebook.jp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191" b="21912"/>
                          <a:stretch/>
                        </pic:blipFill>
                        <pic:spPr bwMode="auto">
                          <a:xfrm>
                            <a:off x="0" y="0"/>
                            <a:ext cx="2277174" cy="24023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87F61">
              <w:t xml:space="preserve"> </w:t>
            </w:r>
          </w:p>
          <w:p w14:paraId="38DB4F48" w14:textId="679E560B" w:rsidR="00E57ABB" w:rsidRDefault="006673CF" w:rsidP="00223358">
            <w:r>
              <w:rPr>
                <w:noProof/>
                <w:lang w:eastAsia="pt-BR"/>
              </w:rPr>
              <w:drawing>
                <wp:inline distT="0" distB="0" distL="0" distR="0" wp14:anchorId="59A792B3" wp14:editId="14B176BE">
                  <wp:extent cx="2609850" cy="2181225"/>
                  <wp:effectExtent l="0" t="0" r="0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13_Facebook.jpg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466" b="21498"/>
                          <a:stretch/>
                        </pic:blipFill>
                        <pic:spPr bwMode="auto">
                          <a:xfrm>
                            <a:off x="0" y="0"/>
                            <a:ext cx="2610653" cy="21818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F7503">
              <w:t xml:space="preserve">  </w:t>
            </w:r>
            <w:r>
              <w:t xml:space="preserve">   </w:t>
            </w:r>
            <w:r w:rsidR="00FA767E">
              <w:rPr>
                <w:noProof/>
                <w:lang w:eastAsia="pt-BR"/>
              </w:rPr>
              <w:drawing>
                <wp:inline distT="0" distB="0" distL="0" distR="0" wp14:anchorId="7571C641" wp14:editId="645B334C">
                  <wp:extent cx="2590800" cy="213360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26_Facebook.jp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020" b="21717"/>
                          <a:stretch/>
                        </pic:blipFill>
                        <pic:spPr bwMode="auto">
                          <a:xfrm>
                            <a:off x="0" y="0"/>
                            <a:ext cx="2598244" cy="21397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C70524">
              <w:t xml:space="preserve">   </w:t>
            </w:r>
            <w:r w:rsidR="003D7B1D">
              <w:rPr>
                <w:noProof/>
                <w:lang w:eastAsia="pt-BR"/>
              </w:rPr>
              <w:drawing>
                <wp:inline distT="0" distB="0" distL="0" distR="0" wp14:anchorId="4057DE81" wp14:editId="45528A86">
                  <wp:extent cx="2247899" cy="2181225"/>
                  <wp:effectExtent l="0" t="0" r="63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01024-110342_Facebook.jpg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262" b="23037"/>
                          <a:stretch/>
                        </pic:blipFill>
                        <pic:spPr bwMode="auto">
                          <a:xfrm>
                            <a:off x="0" y="0"/>
                            <a:ext cx="2248591" cy="21818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6"/>
      <w:footerReference w:type="default" r:id="rId17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178A7B8" w14:textId="77777777" w:rsidR="00BD2B55" w:rsidRDefault="00BD2B55" w:rsidP="00D96194">
      <w:pPr>
        <w:spacing w:after="0" w:line="240" w:lineRule="auto"/>
      </w:pPr>
      <w:r>
        <w:separator/>
      </w:r>
    </w:p>
  </w:endnote>
  <w:endnote w:type="continuationSeparator" w:id="0">
    <w:p w14:paraId="56D9EBD3" w14:textId="77777777" w:rsidR="00BD2B55" w:rsidRDefault="00BD2B55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FBD57B" w14:textId="77777777" w:rsidR="00BD2B55" w:rsidRDefault="00BD2B55" w:rsidP="00D96194">
      <w:pPr>
        <w:spacing w:after="0" w:line="240" w:lineRule="auto"/>
      </w:pPr>
      <w:r>
        <w:separator/>
      </w:r>
    </w:p>
  </w:footnote>
  <w:footnote w:type="continuationSeparator" w:id="0">
    <w:p w14:paraId="1E4F2C34" w14:textId="77777777" w:rsidR="00BD2B55" w:rsidRDefault="00BD2B55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66B8D"/>
    <w:rsid w:val="0007490A"/>
    <w:rsid w:val="000B5903"/>
    <w:rsid w:val="001172A4"/>
    <w:rsid w:val="00196EFE"/>
    <w:rsid w:val="001C6FD7"/>
    <w:rsid w:val="00212BA1"/>
    <w:rsid w:val="00223358"/>
    <w:rsid w:val="0023092F"/>
    <w:rsid w:val="00287F61"/>
    <w:rsid w:val="002E6CD4"/>
    <w:rsid w:val="00363B1A"/>
    <w:rsid w:val="003B0E0C"/>
    <w:rsid w:val="003C575C"/>
    <w:rsid w:val="003D7B1D"/>
    <w:rsid w:val="004223BC"/>
    <w:rsid w:val="0048178A"/>
    <w:rsid w:val="004C5B12"/>
    <w:rsid w:val="00551E2B"/>
    <w:rsid w:val="005B6150"/>
    <w:rsid w:val="006673CF"/>
    <w:rsid w:val="00694330"/>
    <w:rsid w:val="006F7503"/>
    <w:rsid w:val="007347D3"/>
    <w:rsid w:val="0079623C"/>
    <w:rsid w:val="007A74D1"/>
    <w:rsid w:val="00814FA2"/>
    <w:rsid w:val="00816DC0"/>
    <w:rsid w:val="008202A2"/>
    <w:rsid w:val="00832A91"/>
    <w:rsid w:val="00864624"/>
    <w:rsid w:val="00864DB2"/>
    <w:rsid w:val="00866660"/>
    <w:rsid w:val="00886A0A"/>
    <w:rsid w:val="008B4BBE"/>
    <w:rsid w:val="008C3115"/>
    <w:rsid w:val="008F79D8"/>
    <w:rsid w:val="0090246A"/>
    <w:rsid w:val="00917B7A"/>
    <w:rsid w:val="00973D14"/>
    <w:rsid w:val="00A311D4"/>
    <w:rsid w:val="00AE0214"/>
    <w:rsid w:val="00AE53F2"/>
    <w:rsid w:val="00BA1F2A"/>
    <w:rsid w:val="00BA6DD8"/>
    <w:rsid w:val="00BA748E"/>
    <w:rsid w:val="00BC404C"/>
    <w:rsid w:val="00BC65A7"/>
    <w:rsid w:val="00BD2B55"/>
    <w:rsid w:val="00C703E7"/>
    <w:rsid w:val="00C70524"/>
    <w:rsid w:val="00D96194"/>
    <w:rsid w:val="00E30328"/>
    <w:rsid w:val="00E41FA4"/>
    <w:rsid w:val="00E57ABB"/>
    <w:rsid w:val="00EA3236"/>
    <w:rsid w:val="00EC7BBA"/>
    <w:rsid w:val="00F2475A"/>
    <w:rsid w:val="00FA76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41F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41FA4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E41F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41FA4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46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60</cp:revision>
  <dcterms:created xsi:type="dcterms:W3CDTF">2020-08-04T01:39:00Z</dcterms:created>
  <dcterms:modified xsi:type="dcterms:W3CDTF">2020-10-29T19:12:00Z</dcterms:modified>
</cp:coreProperties>
</file>